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A18" w:rsidRDefault="009A7A18" w:rsidP="009A7A18">
      <w:pPr>
        <w:spacing w:after="0"/>
      </w:pPr>
      <w:r w:rsidRPr="00EE0BCA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-358140</wp:posOffset>
            </wp:positionV>
            <wp:extent cx="2137410" cy="525780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Constanța</w:t>
      </w:r>
      <w:proofErr w:type="spellEnd"/>
      <w:r>
        <w:t xml:space="preserve">, Str. </w:t>
      </w:r>
      <w:proofErr w:type="spellStart"/>
      <w:r>
        <w:t>Barbu</w:t>
      </w:r>
      <w:proofErr w:type="spellEnd"/>
      <w:r>
        <w:t xml:space="preserve"> </w:t>
      </w:r>
      <w:proofErr w:type="spellStart"/>
      <w:r>
        <w:t>Ștefănescu</w:t>
      </w:r>
      <w:proofErr w:type="spellEnd"/>
      <w:r>
        <w:t xml:space="preserve"> </w:t>
      </w:r>
      <w:proofErr w:type="spellStart"/>
      <w:r>
        <w:t>Delavrancea</w:t>
      </w:r>
      <w:proofErr w:type="spellEnd"/>
      <w:r>
        <w:t xml:space="preserve"> nr 55</w:t>
      </w:r>
    </w:p>
    <w:p w:rsidR="009A7A18" w:rsidRDefault="009A7A18" w:rsidP="009A7A18">
      <w:pPr>
        <w:spacing w:after="0"/>
      </w:pPr>
      <w:r>
        <w:t>Tel/Fax 0341.17.32.312</w:t>
      </w:r>
    </w:p>
    <w:p w:rsidR="009A7A18" w:rsidRDefault="009A7A18" w:rsidP="009A7A18">
      <w:pPr>
        <w:spacing w:after="0" w:line="240" w:lineRule="auto"/>
      </w:pPr>
      <w:proofErr w:type="gramStart"/>
      <w:r>
        <w:t>e-mail</w:t>
      </w:r>
      <w:proofErr w:type="gramEnd"/>
      <w:r>
        <w:t xml:space="preserve"> </w:t>
      </w:r>
      <w:hyperlink r:id="rId7" w:history="1">
        <w:r w:rsidRPr="001B78BE">
          <w:rPr>
            <w:rStyle w:val="Hyperlink"/>
          </w:rPr>
          <w:t>centrulalbatros@yahoo.com</w:t>
        </w:r>
      </w:hyperlink>
    </w:p>
    <w:p w:rsidR="0074443A" w:rsidRDefault="0074443A" w:rsidP="009A7A18">
      <w:pPr>
        <w:spacing w:after="0" w:line="240" w:lineRule="auto"/>
      </w:pPr>
      <w:r>
        <w:t xml:space="preserve">  </w:t>
      </w:r>
    </w:p>
    <w:p w:rsidR="005017D0" w:rsidRDefault="005017D0" w:rsidP="009A7A18">
      <w:pPr>
        <w:spacing w:after="0" w:line="240" w:lineRule="auto"/>
      </w:pPr>
    </w:p>
    <w:p w:rsidR="00C3791D" w:rsidRPr="00C3791D" w:rsidRDefault="00EC76F9" w:rsidP="00DB0D3D">
      <w:pPr>
        <w:spacing w:after="0" w:line="240" w:lineRule="auto"/>
        <w:rPr>
          <w:sz w:val="28"/>
          <w:szCs w:val="28"/>
          <w:lang w:val="ro-RO"/>
        </w:rPr>
      </w:pPr>
      <w:r>
        <w:t xml:space="preserve">  </w:t>
      </w:r>
      <w:r w:rsidR="00C3791D">
        <w:rPr>
          <w:lang w:val="ro-RO"/>
        </w:rPr>
        <w:tab/>
      </w:r>
    </w:p>
    <w:p w:rsidR="00DD05D1" w:rsidRPr="00DA3096" w:rsidRDefault="00DA3096" w:rsidP="00766F3D">
      <w:pPr>
        <w:jc w:val="both"/>
      </w:pPr>
      <w:r>
        <w:rPr>
          <w:sz w:val="28"/>
          <w:szCs w:val="28"/>
        </w:rPr>
        <w:t xml:space="preserve">     </w:t>
      </w:r>
    </w:p>
    <w:p w:rsidR="0097032C" w:rsidRDefault="00766F3D" w:rsidP="00DD05D1">
      <w:pPr>
        <w:ind w:firstLine="720"/>
        <w:jc w:val="both"/>
        <w:rPr>
          <w:sz w:val="28"/>
          <w:szCs w:val="28"/>
        </w:rPr>
      </w:pPr>
      <w:proofErr w:type="spellStart"/>
      <w:r w:rsidRPr="005272D3">
        <w:rPr>
          <w:sz w:val="28"/>
          <w:szCs w:val="28"/>
        </w:rPr>
        <w:t>Centrul</w:t>
      </w:r>
      <w:proofErr w:type="spellEnd"/>
      <w:r w:rsidRPr="005272D3">
        <w:rPr>
          <w:sz w:val="28"/>
          <w:szCs w:val="28"/>
        </w:rPr>
        <w:t xml:space="preserve"> </w:t>
      </w:r>
      <w:proofErr w:type="spellStart"/>
      <w:r w:rsidRPr="005272D3">
        <w:rPr>
          <w:sz w:val="28"/>
          <w:szCs w:val="28"/>
        </w:rPr>
        <w:t>Școlar</w:t>
      </w:r>
      <w:proofErr w:type="spellEnd"/>
      <w:r w:rsidRPr="005272D3">
        <w:rPr>
          <w:sz w:val="28"/>
          <w:szCs w:val="28"/>
        </w:rPr>
        <w:t xml:space="preserve"> </w:t>
      </w:r>
      <w:proofErr w:type="spellStart"/>
      <w:r w:rsidRPr="005272D3">
        <w:rPr>
          <w:sz w:val="28"/>
          <w:szCs w:val="28"/>
        </w:rPr>
        <w:t>pentru</w:t>
      </w:r>
      <w:proofErr w:type="spellEnd"/>
      <w:r w:rsidRPr="005272D3">
        <w:rPr>
          <w:sz w:val="28"/>
          <w:szCs w:val="28"/>
        </w:rPr>
        <w:t xml:space="preserve"> </w:t>
      </w:r>
      <w:proofErr w:type="spellStart"/>
      <w:r w:rsidRPr="005272D3">
        <w:rPr>
          <w:sz w:val="28"/>
          <w:szCs w:val="28"/>
        </w:rPr>
        <w:t>Educație</w:t>
      </w:r>
      <w:proofErr w:type="spellEnd"/>
      <w:r w:rsidRPr="005272D3">
        <w:rPr>
          <w:sz w:val="28"/>
          <w:szCs w:val="28"/>
        </w:rPr>
        <w:t xml:space="preserve"> </w:t>
      </w:r>
      <w:proofErr w:type="spellStart"/>
      <w:r w:rsidRPr="005272D3">
        <w:rPr>
          <w:sz w:val="28"/>
          <w:szCs w:val="28"/>
        </w:rPr>
        <w:t>Inclu</w:t>
      </w:r>
      <w:r w:rsidR="00153FE5" w:rsidRPr="005272D3">
        <w:rPr>
          <w:sz w:val="28"/>
          <w:szCs w:val="28"/>
        </w:rPr>
        <w:t>zivă</w:t>
      </w:r>
      <w:proofErr w:type="spellEnd"/>
      <w:r w:rsidR="00153FE5" w:rsidRPr="005272D3">
        <w:rPr>
          <w:sz w:val="28"/>
          <w:szCs w:val="28"/>
        </w:rPr>
        <w:t xml:space="preserve"> ”</w:t>
      </w:r>
      <w:proofErr w:type="spellStart"/>
      <w:r w:rsidR="00153FE5" w:rsidRPr="005272D3">
        <w:rPr>
          <w:sz w:val="28"/>
          <w:szCs w:val="28"/>
        </w:rPr>
        <w:t>Albatros</w:t>
      </w:r>
      <w:proofErr w:type="spellEnd"/>
      <w:r w:rsidR="00153FE5" w:rsidRPr="005272D3">
        <w:rPr>
          <w:sz w:val="28"/>
          <w:szCs w:val="28"/>
        </w:rPr>
        <w:t xml:space="preserve">” din </w:t>
      </w:r>
      <w:proofErr w:type="spellStart"/>
      <w:r w:rsidR="00153FE5" w:rsidRPr="005272D3">
        <w:rPr>
          <w:sz w:val="28"/>
          <w:szCs w:val="28"/>
        </w:rPr>
        <w:t>Constanța</w:t>
      </w:r>
      <w:proofErr w:type="spellEnd"/>
      <w:r w:rsidR="00153FE5" w:rsidRPr="005272D3">
        <w:rPr>
          <w:sz w:val="28"/>
          <w:szCs w:val="28"/>
        </w:rPr>
        <w:t xml:space="preserve"> </w:t>
      </w:r>
      <w:proofErr w:type="spellStart"/>
      <w:r w:rsidR="005F61A6" w:rsidRPr="005272D3">
        <w:rPr>
          <w:sz w:val="28"/>
          <w:szCs w:val="28"/>
        </w:rPr>
        <w:t>vă</w:t>
      </w:r>
      <w:proofErr w:type="spellEnd"/>
      <w:r w:rsidR="005F61A6" w:rsidRPr="005272D3">
        <w:rPr>
          <w:sz w:val="28"/>
          <w:szCs w:val="28"/>
        </w:rPr>
        <w:t xml:space="preserve"> </w:t>
      </w:r>
      <w:proofErr w:type="spellStart"/>
      <w:r w:rsidR="005F61A6" w:rsidRPr="005272D3">
        <w:rPr>
          <w:sz w:val="28"/>
          <w:szCs w:val="28"/>
        </w:rPr>
        <w:t>adresează</w:t>
      </w:r>
      <w:proofErr w:type="spellEnd"/>
      <w:r w:rsidR="005F61A6" w:rsidRPr="005272D3">
        <w:rPr>
          <w:sz w:val="28"/>
          <w:szCs w:val="28"/>
        </w:rPr>
        <w:t xml:space="preserve"> </w:t>
      </w:r>
      <w:proofErr w:type="spellStart"/>
      <w:r w:rsidR="005F61A6" w:rsidRPr="005272D3">
        <w:rPr>
          <w:sz w:val="28"/>
          <w:szCs w:val="28"/>
        </w:rPr>
        <w:t>rugămintea</w:t>
      </w:r>
      <w:proofErr w:type="spellEnd"/>
      <w:r w:rsidR="005F61A6" w:rsidRPr="005272D3">
        <w:rPr>
          <w:sz w:val="28"/>
          <w:szCs w:val="28"/>
        </w:rPr>
        <w:t xml:space="preserve"> de a </w:t>
      </w:r>
      <w:proofErr w:type="spellStart"/>
      <w:r w:rsidR="005F61A6" w:rsidRPr="005272D3">
        <w:rPr>
          <w:sz w:val="28"/>
          <w:szCs w:val="28"/>
        </w:rPr>
        <w:t>ne</w:t>
      </w:r>
      <w:proofErr w:type="spellEnd"/>
      <w:r w:rsidR="005F61A6" w:rsidRPr="005272D3">
        <w:rPr>
          <w:sz w:val="28"/>
          <w:szCs w:val="28"/>
        </w:rPr>
        <w:t xml:space="preserve"> face o </w:t>
      </w:r>
      <w:proofErr w:type="spellStart"/>
      <w:r w:rsidR="005F61A6" w:rsidRPr="005272D3">
        <w:rPr>
          <w:sz w:val="28"/>
          <w:szCs w:val="28"/>
        </w:rPr>
        <w:t>ofertă</w:t>
      </w:r>
      <w:proofErr w:type="spellEnd"/>
      <w:r w:rsidR="005F61A6" w:rsidRPr="005272D3">
        <w:rPr>
          <w:sz w:val="28"/>
          <w:szCs w:val="28"/>
        </w:rPr>
        <w:t xml:space="preserve"> de </w:t>
      </w:r>
      <w:proofErr w:type="spellStart"/>
      <w:r w:rsidR="005F61A6" w:rsidRPr="005272D3">
        <w:rPr>
          <w:sz w:val="28"/>
          <w:szCs w:val="28"/>
        </w:rPr>
        <w:t>preț</w:t>
      </w:r>
      <w:proofErr w:type="spellEnd"/>
      <w:r w:rsidR="005F61A6" w:rsidRPr="005272D3">
        <w:rPr>
          <w:sz w:val="28"/>
          <w:szCs w:val="28"/>
        </w:rPr>
        <w:t xml:space="preserve"> </w:t>
      </w:r>
      <w:proofErr w:type="spellStart"/>
      <w:r w:rsidR="005F61A6" w:rsidRPr="005272D3">
        <w:rPr>
          <w:sz w:val="28"/>
          <w:szCs w:val="28"/>
        </w:rPr>
        <w:t>pentru</w:t>
      </w:r>
      <w:proofErr w:type="spellEnd"/>
      <w:r w:rsidR="005F61A6" w:rsidRPr="005272D3">
        <w:rPr>
          <w:sz w:val="28"/>
          <w:szCs w:val="28"/>
        </w:rPr>
        <w:t xml:space="preserve"> </w:t>
      </w:r>
      <w:proofErr w:type="spellStart"/>
      <w:r w:rsidR="005F61A6" w:rsidRPr="005272D3">
        <w:rPr>
          <w:sz w:val="28"/>
          <w:szCs w:val="28"/>
        </w:rPr>
        <w:t>produsele</w:t>
      </w:r>
      <w:proofErr w:type="spellEnd"/>
      <w:r w:rsidR="005F61A6" w:rsidRPr="005272D3">
        <w:rPr>
          <w:sz w:val="28"/>
          <w:szCs w:val="28"/>
        </w:rPr>
        <w:t xml:space="preserve">  </w:t>
      </w:r>
      <w:proofErr w:type="spellStart"/>
      <w:r w:rsidR="005F61A6" w:rsidRPr="005272D3">
        <w:rPr>
          <w:sz w:val="28"/>
          <w:szCs w:val="28"/>
        </w:rPr>
        <w:t>înscrise</w:t>
      </w:r>
      <w:proofErr w:type="spellEnd"/>
      <w:r w:rsidR="005F61A6" w:rsidRPr="005272D3">
        <w:rPr>
          <w:sz w:val="28"/>
          <w:szCs w:val="28"/>
        </w:rPr>
        <w:t xml:space="preserve"> </w:t>
      </w:r>
      <w:proofErr w:type="spellStart"/>
      <w:r w:rsidR="005F61A6" w:rsidRPr="005272D3">
        <w:rPr>
          <w:sz w:val="28"/>
          <w:szCs w:val="28"/>
        </w:rPr>
        <w:t>în</w:t>
      </w:r>
      <w:proofErr w:type="spellEnd"/>
      <w:r w:rsidR="005F61A6" w:rsidRPr="005272D3">
        <w:rPr>
          <w:sz w:val="28"/>
          <w:szCs w:val="28"/>
        </w:rPr>
        <w:t xml:space="preserve"> </w:t>
      </w:r>
      <w:proofErr w:type="spellStart"/>
      <w:r w:rsidR="005F61A6" w:rsidRPr="005272D3">
        <w:rPr>
          <w:sz w:val="28"/>
          <w:szCs w:val="28"/>
        </w:rPr>
        <w:t>tabelul</w:t>
      </w:r>
      <w:proofErr w:type="spellEnd"/>
      <w:r w:rsidR="005F61A6" w:rsidRPr="005272D3">
        <w:rPr>
          <w:sz w:val="28"/>
          <w:szCs w:val="28"/>
        </w:rPr>
        <w:t xml:space="preserve">  de </w:t>
      </w:r>
      <w:proofErr w:type="spellStart"/>
      <w:r w:rsidR="005F61A6" w:rsidRPr="005272D3">
        <w:rPr>
          <w:sz w:val="28"/>
          <w:szCs w:val="28"/>
        </w:rPr>
        <w:t>mai</w:t>
      </w:r>
      <w:proofErr w:type="spellEnd"/>
      <w:r w:rsidR="005F61A6" w:rsidRPr="005272D3">
        <w:rPr>
          <w:sz w:val="28"/>
          <w:szCs w:val="28"/>
        </w:rPr>
        <w:t xml:space="preserve"> </w:t>
      </w:r>
      <w:proofErr w:type="spellStart"/>
      <w:r w:rsidR="005F61A6" w:rsidRPr="005272D3">
        <w:rPr>
          <w:sz w:val="28"/>
          <w:szCs w:val="28"/>
        </w:rPr>
        <w:t>jos</w:t>
      </w:r>
      <w:proofErr w:type="spellEnd"/>
      <w:r w:rsidR="005F61A6" w:rsidRPr="005272D3">
        <w:rPr>
          <w:sz w:val="28"/>
          <w:szCs w:val="28"/>
        </w:rPr>
        <w:t>:</w:t>
      </w:r>
      <w:r w:rsidRPr="005272D3">
        <w:rPr>
          <w:sz w:val="28"/>
          <w:szCs w:val="28"/>
        </w:rPr>
        <w:t xml:space="preserve"> </w:t>
      </w:r>
    </w:p>
    <w:p w:rsidR="002F3505" w:rsidRDefault="002F3505" w:rsidP="00D12707">
      <w:pPr>
        <w:pStyle w:val="ListParagraph"/>
        <w:ind w:left="0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959"/>
        <w:gridCol w:w="2410"/>
        <w:gridCol w:w="2376"/>
        <w:gridCol w:w="1915"/>
        <w:gridCol w:w="1916"/>
      </w:tblGrid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Nr </w:t>
            </w:r>
            <w:proofErr w:type="spellStart"/>
            <w:r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Denumire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produs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Caracteristici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produs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U/M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Cant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Vopsea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albă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bază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apă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Vopsea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albastră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bază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apă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Vopsea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roșie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bază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apă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2,50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Vopsea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neagră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bază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apă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2,50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Vopsea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albă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bază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diluant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Vopsea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albastră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bază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diluant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Vopsea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verde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bază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diluant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Diluant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Lac</w:t>
            </w:r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Mahon</w:t>
            </w:r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2,50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Lac</w:t>
            </w:r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transparent</w:t>
            </w:r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2,50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Pensule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vopsea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Diferite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dimensiuni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buc</w:t>
            </w:r>
            <w:proofErr w:type="spellEnd"/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Trafalet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Diferite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dimensiuni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buc</w:t>
            </w:r>
            <w:proofErr w:type="spellEnd"/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F0141" w:rsidTr="000F0141">
        <w:tc>
          <w:tcPr>
            <w:tcW w:w="959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10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Rezerve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trafalet</w:t>
            </w:r>
            <w:proofErr w:type="spellEnd"/>
          </w:p>
        </w:tc>
        <w:tc>
          <w:tcPr>
            <w:tcW w:w="237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Diferite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dimensiuni</w:t>
            </w:r>
            <w:proofErr w:type="spellEnd"/>
          </w:p>
        </w:tc>
        <w:tc>
          <w:tcPr>
            <w:tcW w:w="1915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buc</w:t>
            </w:r>
            <w:proofErr w:type="spellEnd"/>
          </w:p>
        </w:tc>
        <w:tc>
          <w:tcPr>
            <w:tcW w:w="1916" w:type="dxa"/>
          </w:tcPr>
          <w:p w:rsidR="000F0141" w:rsidRDefault="000F0141" w:rsidP="00D12707">
            <w:pPr>
              <w:pStyle w:val="List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0F0141" w:rsidRDefault="000F0141" w:rsidP="00D12707">
      <w:pPr>
        <w:pStyle w:val="ListParagraph"/>
        <w:ind w:left="0"/>
        <w:jc w:val="both"/>
        <w:rPr>
          <w:sz w:val="28"/>
          <w:szCs w:val="28"/>
        </w:rPr>
      </w:pPr>
    </w:p>
    <w:p w:rsidR="000F0141" w:rsidRDefault="000F0141" w:rsidP="00D12707">
      <w:pPr>
        <w:pStyle w:val="ListParagraph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Produsele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vor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achiziționa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programul</w:t>
      </w:r>
      <w:proofErr w:type="spellEnd"/>
      <w:r>
        <w:rPr>
          <w:sz w:val="28"/>
          <w:szCs w:val="28"/>
        </w:rPr>
        <w:t xml:space="preserve"> SEAP</w:t>
      </w:r>
    </w:p>
    <w:p w:rsidR="000F0141" w:rsidRDefault="000F0141" w:rsidP="00D12707">
      <w:pPr>
        <w:pStyle w:val="ListParagraph"/>
        <w:ind w:left="0"/>
        <w:jc w:val="both"/>
        <w:rPr>
          <w:sz w:val="28"/>
          <w:szCs w:val="28"/>
        </w:rPr>
      </w:pPr>
    </w:p>
    <w:p w:rsidR="002F3505" w:rsidRPr="002F3505" w:rsidRDefault="00C3791D" w:rsidP="00DB0D3D">
      <w:pPr>
        <w:pStyle w:val="ListParagraph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2F3505" w:rsidRPr="002F3505" w:rsidSect="005272D3">
      <w:pgSz w:w="12240" w:h="15840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750B3"/>
    <w:multiLevelType w:val="hybridMultilevel"/>
    <w:tmpl w:val="493AA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75857"/>
    <w:multiLevelType w:val="hybridMultilevel"/>
    <w:tmpl w:val="7D884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8D1A25"/>
    <w:multiLevelType w:val="hybridMultilevel"/>
    <w:tmpl w:val="E6CE1702"/>
    <w:lvl w:ilvl="0" w:tplc="32CC0A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726A7"/>
    <w:multiLevelType w:val="hybridMultilevel"/>
    <w:tmpl w:val="3F145FCC"/>
    <w:lvl w:ilvl="0" w:tplc="B23C5494">
      <w:start w:val="3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5073"/>
    <w:rsid w:val="000371B0"/>
    <w:rsid w:val="000747FB"/>
    <w:rsid w:val="000902D0"/>
    <w:rsid w:val="00095E59"/>
    <w:rsid w:val="00097620"/>
    <w:rsid w:val="000C12CB"/>
    <w:rsid w:val="000E050A"/>
    <w:rsid w:val="000F0141"/>
    <w:rsid w:val="00103312"/>
    <w:rsid w:val="00135073"/>
    <w:rsid w:val="00153FE5"/>
    <w:rsid w:val="001658A2"/>
    <w:rsid w:val="0019421D"/>
    <w:rsid w:val="001E3BE7"/>
    <w:rsid w:val="00277013"/>
    <w:rsid w:val="002B0698"/>
    <w:rsid w:val="002B3F59"/>
    <w:rsid w:val="002D373F"/>
    <w:rsid w:val="002D3C59"/>
    <w:rsid w:val="002F3505"/>
    <w:rsid w:val="00344E36"/>
    <w:rsid w:val="00345102"/>
    <w:rsid w:val="00351086"/>
    <w:rsid w:val="00354B3B"/>
    <w:rsid w:val="003617E6"/>
    <w:rsid w:val="003757F5"/>
    <w:rsid w:val="0038214E"/>
    <w:rsid w:val="00384F34"/>
    <w:rsid w:val="0039191D"/>
    <w:rsid w:val="003A05F0"/>
    <w:rsid w:val="003E42D8"/>
    <w:rsid w:val="004159B8"/>
    <w:rsid w:val="004237B8"/>
    <w:rsid w:val="00432EA7"/>
    <w:rsid w:val="00440CFC"/>
    <w:rsid w:val="0044751B"/>
    <w:rsid w:val="004B4FA8"/>
    <w:rsid w:val="004B5D4E"/>
    <w:rsid w:val="005017D0"/>
    <w:rsid w:val="00505D61"/>
    <w:rsid w:val="005272D3"/>
    <w:rsid w:val="00571D15"/>
    <w:rsid w:val="00572B5E"/>
    <w:rsid w:val="005F61A6"/>
    <w:rsid w:val="00635DDF"/>
    <w:rsid w:val="00643A82"/>
    <w:rsid w:val="006A7E2C"/>
    <w:rsid w:val="006B05AA"/>
    <w:rsid w:val="006E43FE"/>
    <w:rsid w:val="006F26B5"/>
    <w:rsid w:val="0071331A"/>
    <w:rsid w:val="007247DD"/>
    <w:rsid w:val="0074443A"/>
    <w:rsid w:val="007453DD"/>
    <w:rsid w:val="00762ADF"/>
    <w:rsid w:val="00766F3D"/>
    <w:rsid w:val="007905A9"/>
    <w:rsid w:val="007C7A75"/>
    <w:rsid w:val="007F7D93"/>
    <w:rsid w:val="00813267"/>
    <w:rsid w:val="00836CD1"/>
    <w:rsid w:val="008942FA"/>
    <w:rsid w:val="008E464B"/>
    <w:rsid w:val="008F22E1"/>
    <w:rsid w:val="008F72DC"/>
    <w:rsid w:val="00924F2B"/>
    <w:rsid w:val="0093018C"/>
    <w:rsid w:val="00943DFC"/>
    <w:rsid w:val="0097032C"/>
    <w:rsid w:val="009764C4"/>
    <w:rsid w:val="009838EE"/>
    <w:rsid w:val="00992E52"/>
    <w:rsid w:val="009A7A18"/>
    <w:rsid w:val="009D2A8E"/>
    <w:rsid w:val="009E7679"/>
    <w:rsid w:val="00A013A8"/>
    <w:rsid w:val="00A04134"/>
    <w:rsid w:val="00A11194"/>
    <w:rsid w:val="00A17B70"/>
    <w:rsid w:val="00A374A4"/>
    <w:rsid w:val="00A45F6B"/>
    <w:rsid w:val="00A61DBF"/>
    <w:rsid w:val="00A9202A"/>
    <w:rsid w:val="00A95E36"/>
    <w:rsid w:val="00AB56BE"/>
    <w:rsid w:val="00AC4688"/>
    <w:rsid w:val="00AC5647"/>
    <w:rsid w:val="00AC628E"/>
    <w:rsid w:val="00AE079E"/>
    <w:rsid w:val="00AF07A5"/>
    <w:rsid w:val="00AF5930"/>
    <w:rsid w:val="00B061DF"/>
    <w:rsid w:val="00B66BDC"/>
    <w:rsid w:val="00B90F72"/>
    <w:rsid w:val="00B935DE"/>
    <w:rsid w:val="00BB7D4E"/>
    <w:rsid w:val="00BC3489"/>
    <w:rsid w:val="00BC7E28"/>
    <w:rsid w:val="00C17518"/>
    <w:rsid w:val="00C3791D"/>
    <w:rsid w:val="00C55F04"/>
    <w:rsid w:val="00C575BC"/>
    <w:rsid w:val="00CA6DD1"/>
    <w:rsid w:val="00CB3A65"/>
    <w:rsid w:val="00CC0571"/>
    <w:rsid w:val="00CC2EE6"/>
    <w:rsid w:val="00D078C6"/>
    <w:rsid w:val="00D12707"/>
    <w:rsid w:val="00D23756"/>
    <w:rsid w:val="00D30641"/>
    <w:rsid w:val="00DA3096"/>
    <w:rsid w:val="00DA5B50"/>
    <w:rsid w:val="00DB0844"/>
    <w:rsid w:val="00DB0D3D"/>
    <w:rsid w:val="00DC2CF7"/>
    <w:rsid w:val="00DC33F6"/>
    <w:rsid w:val="00DC7A74"/>
    <w:rsid w:val="00DD05D1"/>
    <w:rsid w:val="00E479EA"/>
    <w:rsid w:val="00E55628"/>
    <w:rsid w:val="00E87958"/>
    <w:rsid w:val="00E96F3A"/>
    <w:rsid w:val="00EA0CCC"/>
    <w:rsid w:val="00EC76F9"/>
    <w:rsid w:val="00F11842"/>
    <w:rsid w:val="00F14B3B"/>
    <w:rsid w:val="00F81F44"/>
    <w:rsid w:val="00F86497"/>
    <w:rsid w:val="00FA2CC6"/>
    <w:rsid w:val="00FA3579"/>
    <w:rsid w:val="00FA48AA"/>
    <w:rsid w:val="00FE1E31"/>
    <w:rsid w:val="00FF6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C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7A1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66F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4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ntrulalbatros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74337-4CFC-4068-8F3E-BCAC7B46B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Terra1</dc:creator>
  <cp:lastModifiedBy>Terra1</cp:lastModifiedBy>
  <cp:revision>84</cp:revision>
  <cp:lastPrinted>2026-03-16T09:52:00Z</cp:lastPrinted>
  <dcterms:created xsi:type="dcterms:W3CDTF">2022-11-10T09:50:00Z</dcterms:created>
  <dcterms:modified xsi:type="dcterms:W3CDTF">2026-03-16T10:07:00Z</dcterms:modified>
</cp:coreProperties>
</file>